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978"/>
        <w:gridCol w:w="2026"/>
        <w:gridCol w:w="818"/>
      </w:tblGrid>
      <w:tr w:rsidR="006873F6" w:rsidRPr="006873F6" w14:paraId="7C076035" w14:textId="77777777" w:rsidTr="00E14745">
        <w:tc>
          <w:tcPr>
            <w:tcW w:w="1985" w:type="dxa"/>
          </w:tcPr>
          <w:p w14:paraId="5D402CFE" w14:textId="00FA4EA4" w:rsidR="006873F6" w:rsidRPr="006873F6" w:rsidRDefault="006873F6" w:rsidP="006873F6">
            <w:pPr>
              <w:rPr>
                <w:rFonts w:asciiTheme="minorHAnsi" w:hAnsiTheme="minorHAnsi" w:cstheme="minorHAnsi"/>
                <w:lang w:eastAsia="en-CA"/>
              </w:rPr>
            </w:pPr>
            <w:bookmarkStart w:id="0" w:name="_GoBack"/>
            <w:bookmarkEnd w:id="0"/>
            <w:r w:rsidRPr="006873F6">
              <w:rPr>
                <w:rFonts w:asciiTheme="minorHAnsi" w:hAnsiTheme="minorHAnsi" w:cstheme="minorHAnsi"/>
              </w:rPr>
              <w:t>Policy Name:</w:t>
            </w:r>
          </w:p>
        </w:tc>
        <w:tc>
          <w:tcPr>
            <w:tcW w:w="3822" w:type="dxa"/>
            <w:gridSpan w:val="3"/>
          </w:tcPr>
          <w:p w14:paraId="020B068F" w14:textId="75D12886" w:rsidR="006873F6" w:rsidRPr="00F93EC4" w:rsidRDefault="006873F6" w:rsidP="00F93EC4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752A3">
              <w:rPr>
                <w:rFonts w:asciiTheme="minorHAnsi" w:hAnsiTheme="minorHAnsi" w:cstheme="minorHAnsi"/>
                <w:b w:val="0"/>
                <w:sz w:val="24"/>
                <w:szCs w:val="24"/>
              </w:rPr>
              <w:t>Accessible Customer Service</w:t>
            </w:r>
          </w:p>
        </w:tc>
      </w:tr>
      <w:tr w:rsidR="00F93EC4" w:rsidRPr="006873F6" w14:paraId="38749CE4" w14:textId="77777777" w:rsidTr="00E14745">
        <w:tc>
          <w:tcPr>
            <w:tcW w:w="1985" w:type="dxa"/>
          </w:tcPr>
          <w:p w14:paraId="5DE10367" w14:textId="70A29F37" w:rsidR="00F93EC4" w:rsidRPr="006873F6" w:rsidRDefault="00F93EC4" w:rsidP="006873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Appendix:</w:t>
            </w:r>
          </w:p>
        </w:tc>
        <w:tc>
          <w:tcPr>
            <w:tcW w:w="3822" w:type="dxa"/>
            <w:gridSpan w:val="3"/>
          </w:tcPr>
          <w:p w14:paraId="1C4C5C10" w14:textId="046BA815" w:rsidR="00F93EC4" w:rsidRPr="008752A3" w:rsidRDefault="00F93EC4" w:rsidP="006873F6">
            <w:pPr>
              <w:pStyle w:val="Heading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A: Customer Feedback Form</w:t>
            </w:r>
          </w:p>
        </w:tc>
      </w:tr>
      <w:tr w:rsidR="006873F6" w:rsidRPr="006873F6" w14:paraId="08D5927D" w14:textId="77777777" w:rsidTr="00E14745">
        <w:tc>
          <w:tcPr>
            <w:tcW w:w="1985" w:type="dxa"/>
          </w:tcPr>
          <w:p w14:paraId="4202BD4E" w14:textId="0946D22B" w:rsidR="006873F6" w:rsidRPr="006873F6" w:rsidRDefault="006873F6" w:rsidP="006873F6">
            <w:pPr>
              <w:rPr>
                <w:rFonts w:asciiTheme="minorHAnsi" w:hAnsiTheme="minorHAnsi" w:cstheme="minorHAnsi"/>
                <w:lang w:eastAsia="en-CA"/>
              </w:rPr>
            </w:pPr>
            <w:r w:rsidRPr="006873F6">
              <w:rPr>
                <w:rFonts w:asciiTheme="minorHAnsi" w:hAnsiTheme="minorHAnsi" w:cstheme="minorHAnsi"/>
              </w:rPr>
              <w:t>Policy Number:</w:t>
            </w:r>
          </w:p>
        </w:tc>
        <w:tc>
          <w:tcPr>
            <w:tcW w:w="978" w:type="dxa"/>
          </w:tcPr>
          <w:p w14:paraId="7E25210A" w14:textId="7CF97CBB" w:rsidR="006873F6" w:rsidRPr="006873F6" w:rsidRDefault="006873F6" w:rsidP="006873F6">
            <w:pPr>
              <w:tabs>
                <w:tab w:val="left" w:pos="1014"/>
              </w:tabs>
              <w:rPr>
                <w:rFonts w:asciiTheme="minorHAnsi" w:hAnsiTheme="minorHAnsi" w:cstheme="minorHAnsi"/>
                <w:lang w:eastAsia="en-CA"/>
              </w:rPr>
            </w:pPr>
            <w:r w:rsidRPr="006873F6">
              <w:rPr>
                <w:rFonts w:asciiTheme="minorHAnsi" w:hAnsiTheme="minorHAnsi" w:cstheme="minorHAnsi"/>
              </w:rPr>
              <w:t>1.11</w:t>
            </w:r>
          </w:p>
        </w:tc>
        <w:tc>
          <w:tcPr>
            <w:tcW w:w="2026" w:type="dxa"/>
          </w:tcPr>
          <w:p w14:paraId="71717650" w14:textId="77777777" w:rsidR="006873F6" w:rsidRPr="006873F6" w:rsidRDefault="006873F6" w:rsidP="006873F6">
            <w:pPr>
              <w:tabs>
                <w:tab w:val="left" w:pos="1014"/>
              </w:tabs>
              <w:rPr>
                <w:rFonts w:asciiTheme="minorHAnsi" w:hAnsiTheme="minorHAnsi" w:cstheme="minorHAnsi"/>
                <w:lang w:eastAsia="en-CA"/>
              </w:rPr>
            </w:pPr>
            <w:r w:rsidRPr="006873F6">
              <w:rPr>
                <w:rFonts w:asciiTheme="minorHAnsi" w:hAnsiTheme="minorHAnsi" w:cstheme="minorHAnsi"/>
                <w:lang w:eastAsia="en-CA"/>
              </w:rPr>
              <w:t>Version Number:</w:t>
            </w:r>
          </w:p>
        </w:tc>
        <w:tc>
          <w:tcPr>
            <w:tcW w:w="818" w:type="dxa"/>
          </w:tcPr>
          <w:p w14:paraId="28D4DAAB" w14:textId="522C4448" w:rsidR="006873F6" w:rsidRPr="006873F6" w:rsidRDefault="006873F6" w:rsidP="006873F6">
            <w:pPr>
              <w:tabs>
                <w:tab w:val="left" w:pos="1014"/>
              </w:tabs>
              <w:rPr>
                <w:rFonts w:asciiTheme="minorHAnsi" w:hAnsiTheme="minorHAnsi" w:cstheme="minorHAnsi"/>
                <w:lang w:eastAsia="en-CA"/>
              </w:rPr>
            </w:pPr>
            <w:r>
              <w:rPr>
                <w:rFonts w:asciiTheme="minorHAnsi" w:hAnsiTheme="minorHAnsi" w:cstheme="minorHAnsi"/>
                <w:lang w:eastAsia="en-CA"/>
              </w:rPr>
              <w:t>3</w:t>
            </w:r>
          </w:p>
        </w:tc>
      </w:tr>
      <w:tr w:rsidR="006873F6" w:rsidRPr="006873F6" w14:paraId="53194277" w14:textId="77777777" w:rsidTr="00E14745">
        <w:tc>
          <w:tcPr>
            <w:tcW w:w="1985" w:type="dxa"/>
            <w:shd w:val="clear" w:color="auto" w:fill="auto"/>
          </w:tcPr>
          <w:p w14:paraId="04617A04" w14:textId="6368849A" w:rsidR="006873F6" w:rsidRPr="006873F6" w:rsidRDefault="006873F6" w:rsidP="006873F6">
            <w:pPr>
              <w:rPr>
                <w:rFonts w:asciiTheme="minorHAnsi" w:hAnsiTheme="minorHAnsi" w:cstheme="minorHAnsi"/>
                <w:lang w:eastAsia="en-CA"/>
              </w:rPr>
            </w:pPr>
            <w:r w:rsidRPr="006873F6">
              <w:rPr>
                <w:rFonts w:asciiTheme="minorHAnsi" w:hAnsiTheme="minorHAnsi" w:cstheme="minorHAnsi"/>
              </w:rPr>
              <w:t>Review Date:</w:t>
            </w:r>
          </w:p>
        </w:tc>
        <w:tc>
          <w:tcPr>
            <w:tcW w:w="3822" w:type="dxa"/>
            <w:gridSpan w:val="3"/>
            <w:shd w:val="clear" w:color="auto" w:fill="auto"/>
          </w:tcPr>
          <w:p w14:paraId="2A928C33" w14:textId="60051569" w:rsidR="006873F6" w:rsidRPr="006873F6" w:rsidRDefault="008E1FAF" w:rsidP="006873F6">
            <w:pPr>
              <w:rPr>
                <w:rFonts w:asciiTheme="minorHAnsi" w:hAnsiTheme="minorHAnsi" w:cstheme="minorHAnsi"/>
                <w:lang w:eastAsia="en-CA"/>
              </w:rPr>
            </w:pPr>
            <w:r>
              <w:rPr>
                <w:rFonts w:asciiTheme="minorHAnsi" w:hAnsiTheme="minorHAnsi" w:cstheme="minorHAnsi"/>
              </w:rPr>
              <w:t>November 2024</w:t>
            </w:r>
          </w:p>
        </w:tc>
      </w:tr>
      <w:tr w:rsidR="006873F6" w:rsidRPr="006873F6" w14:paraId="0BA77EC2" w14:textId="77777777" w:rsidTr="00E14745">
        <w:tc>
          <w:tcPr>
            <w:tcW w:w="1985" w:type="dxa"/>
            <w:shd w:val="clear" w:color="auto" w:fill="auto"/>
          </w:tcPr>
          <w:p w14:paraId="0B17A314" w14:textId="128FBC20" w:rsidR="006873F6" w:rsidRPr="006873F6" w:rsidRDefault="006873F6" w:rsidP="006873F6">
            <w:pPr>
              <w:rPr>
                <w:rFonts w:asciiTheme="minorHAnsi" w:hAnsiTheme="minorHAnsi" w:cstheme="minorHAnsi"/>
                <w:lang w:eastAsia="en-CA"/>
              </w:rPr>
            </w:pPr>
            <w:r w:rsidRPr="006873F6">
              <w:rPr>
                <w:rFonts w:asciiTheme="minorHAnsi" w:hAnsiTheme="minorHAnsi" w:cstheme="minorHAnsi"/>
              </w:rPr>
              <w:t>Next Review:</w:t>
            </w:r>
          </w:p>
        </w:tc>
        <w:tc>
          <w:tcPr>
            <w:tcW w:w="3822" w:type="dxa"/>
            <w:gridSpan w:val="3"/>
            <w:shd w:val="clear" w:color="auto" w:fill="auto"/>
          </w:tcPr>
          <w:p w14:paraId="24D7F38F" w14:textId="180992E4" w:rsidR="006873F6" w:rsidRPr="006873F6" w:rsidRDefault="008E1FAF" w:rsidP="006873F6">
            <w:pPr>
              <w:rPr>
                <w:rFonts w:asciiTheme="minorHAnsi" w:hAnsiTheme="minorHAnsi" w:cstheme="minorHAnsi"/>
                <w:lang w:eastAsia="en-CA"/>
              </w:rPr>
            </w:pPr>
            <w:r>
              <w:rPr>
                <w:rFonts w:asciiTheme="minorHAnsi" w:hAnsiTheme="minorHAnsi" w:cstheme="minorHAnsi"/>
              </w:rPr>
              <w:t>November 2027</w:t>
            </w:r>
          </w:p>
        </w:tc>
      </w:tr>
    </w:tbl>
    <w:p w14:paraId="54022E79" w14:textId="35DFD4B2" w:rsidR="00405866" w:rsidRDefault="008A2F08" w:rsidP="00F25235">
      <w:pPr>
        <w:rPr>
          <w:rFonts w:asciiTheme="minorHAnsi" w:hAnsiTheme="minorHAnsi" w:cstheme="minorHAnsi"/>
          <w:b/>
          <w:u w:val="singl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6EF8D80" wp14:editId="6D76F016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1800000" cy="11691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S Logo Apr 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6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096B3" w14:textId="77777777" w:rsidR="008A2F08" w:rsidRDefault="008A2F08" w:rsidP="00F25235">
      <w:pPr>
        <w:rPr>
          <w:rFonts w:asciiTheme="minorHAnsi" w:hAnsiTheme="minorHAnsi" w:cstheme="minorHAnsi"/>
          <w:b/>
          <w:u w:val="single"/>
        </w:rPr>
      </w:pPr>
    </w:p>
    <w:p w14:paraId="55C064A9" w14:textId="77777777" w:rsidR="008A2F08" w:rsidRDefault="008A2F08" w:rsidP="00F25235">
      <w:pPr>
        <w:rPr>
          <w:rFonts w:asciiTheme="minorHAnsi" w:hAnsiTheme="minorHAnsi" w:cstheme="minorHAnsi"/>
          <w:b/>
          <w:u w:val="single"/>
        </w:rPr>
      </w:pPr>
    </w:p>
    <w:p w14:paraId="4F754FF7" w14:textId="77777777" w:rsidR="008A2F08" w:rsidRDefault="008A2F08" w:rsidP="00F25235">
      <w:pPr>
        <w:rPr>
          <w:rFonts w:asciiTheme="minorHAnsi" w:hAnsiTheme="minorHAnsi" w:cstheme="minorHAnsi"/>
          <w:b/>
          <w:u w:val="single"/>
        </w:rPr>
      </w:pPr>
    </w:p>
    <w:p w14:paraId="0A99A690" w14:textId="77777777" w:rsidR="006873F6" w:rsidRDefault="006873F6" w:rsidP="006873F6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14:paraId="707E0589" w14:textId="77777777" w:rsidR="006873F6" w:rsidRDefault="006873F6" w:rsidP="006873F6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14:paraId="1876BB04" w14:textId="77777777" w:rsidR="00E14745" w:rsidRDefault="00E14745" w:rsidP="006873F6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14:paraId="4AD6A830" w14:textId="323E3B53" w:rsidR="006873F6" w:rsidRPr="002E79DE" w:rsidRDefault="006873F6" w:rsidP="006873F6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E79DE">
        <w:rPr>
          <w:rFonts w:asciiTheme="minorHAnsi" w:hAnsiTheme="minorHAnsi" w:cstheme="minorHAnsi"/>
          <w:b/>
        </w:rPr>
        <w:t>Customer Service Feedback Form</w:t>
      </w:r>
      <w:r w:rsidRPr="002E79DE">
        <w:rPr>
          <w:rFonts w:asciiTheme="minorHAnsi" w:hAnsiTheme="minorHAnsi" w:cstheme="minorHAnsi"/>
          <w:b/>
        </w:rPr>
        <w:tab/>
      </w:r>
      <w:r w:rsidRPr="002E79DE">
        <w:rPr>
          <w:rFonts w:asciiTheme="minorHAnsi" w:hAnsiTheme="minorHAnsi" w:cstheme="minorHAnsi"/>
          <w:b/>
        </w:rPr>
        <w:tab/>
      </w:r>
      <w:r w:rsidRPr="002E79DE">
        <w:rPr>
          <w:rFonts w:asciiTheme="minorHAnsi" w:hAnsiTheme="minorHAnsi" w:cstheme="minorHAnsi"/>
          <w:b/>
        </w:rPr>
        <w:tab/>
      </w:r>
      <w:r w:rsidRPr="002E79DE">
        <w:rPr>
          <w:rFonts w:asciiTheme="minorHAnsi" w:hAnsiTheme="minorHAnsi" w:cstheme="minorHAnsi"/>
          <w:b/>
        </w:rPr>
        <w:tab/>
      </w:r>
      <w:r w:rsidRPr="002E79DE">
        <w:rPr>
          <w:rFonts w:asciiTheme="minorHAnsi" w:hAnsiTheme="minorHAnsi" w:cstheme="minorHAnsi"/>
          <w:b/>
        </w:rPr>
        <w:tab/>
        <w:t xml:space="preserve"> </w:t>
      </w:r>
    </w:p>
    <w:p w14:paraId="27FF11A1" w14:textId="633D413A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>Thank you for visiting Mennonite Community Services</w:t>
      </w:r>
      <w:r w:rsidR="008E1FAF">
        <w:rPr>
          <w:rFonts w:asciiTheme="minorHAnsi" w:hAnsiTheme="minorHAnsi" w:cstheme="minorHAnsi"/>
        </w:rPr>
        <w:t>.</w:t>
      </w:r>
      <w:r w:rsidRPr="007A4266">
        <w:rPr>
          <w:rFonts w:asciiTheme="minorHAnsi" w:hAnsiTheme="minorHAnsi" w:cstheme="minorHAnsi"/>
        </w:rPr>
        <w:t xml:space="preserve">  We value all of our </w:t>
      </w:r>
      <w:r w:rsidR="002A1F39">
        <w:rPr>
          <w:rFonts w:asciiTheme="minorHAnsi" w:hAnsiTheme="minorHAnsi" w:cstheme="minorHAnsi"/>
        </w:rPr>
        <w:t>clients</w:t>
      </w:r>
      <w:r w:rsidR="002A1F39" w:rsidRPr="007A4266">
        <w:rPr>
          <w:rFonts w:asciiTheme="minorHAnsi" w:hAnsiTheme="minorHAnsi" w:cstheme="minorHAnsi"/>
        </w:rPr>
        <w:t xml:space="preserve"> </w:t>
      </w:r>
      <w:r w:rsidRPr="007A4266">
        <w:rPr>
          <w:rFonts w:asciiTheme="minorHAnsi" w:hAnsiTheme="minorHAnsi" w:cstheme="minorHAnsi"/>
        </w:rPr>
        <w:t xml:space="preserve">and strive to meet everyone’s needs. </w:t>
      </w:r>
    </w:p>
    <w:p w14:paraId="7F541F4E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59420106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 xml:space="preserve">Please tell us the date and location of your visit: </w:t>
      </w:r>
    </w:p>
    <w:p w14:paraId="542E2F9A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</w:p>
    <w:p w14:paraId="0AE4FA6B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</w:rPr>
        <w:t>Date:</w:t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  <w:t xml:space="preserve"> </w:t>
      </w:r>
      <w:r w:rsidRPr="007A4266">
        <w:rPr>
          <w:rFonts w:asciiTheme="minorHAnsi" w:hAnsiTheme="minorHAnsi" w:cstheme="minorHAnsi"/>
        </w:rPr>
        <w:t xml:space="preserve">        Location:</w:t>
      </w:r>
      <w:r w:rsidRPr="007A4266">
        <w:rPr>
          <w:rFonts w:asciiTheme="minorHAnsi" w:hAnsiTheme="minorHAnsi" w:cstheme="minorHAnsi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0D679BB0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5ACC66FC" w14:textId="77777777" w:rsidR="006873F6" w:rsidRPr="007A4266" w:rsidRDefault="006873F6" w:rsidP="006873F6">
      <w:pPr>
        <w:numPr>
          <w:ilvl w:val="0"/>
          <w:numId w:val="33"/>
        </w:numPr>
        <w:ind w:left="0"/>
        <w:rPr>
          <w:rFonts w:asciiTheme="minorHAnsi" w:hAnsiTheme="minorHAnsi" w:cstheme="minorHAnsi"/>
          <w:b/>
        </w:rPr>
      </w:pPr>
      <w:r w:rsidRPr="007A4266">
        <w:rPr>
          <w:rFonts w:asciiTheme="minorHAnsi" w:hAnsiTheme="minorHAnsi" w:cstheme="minorHAnsi"/>
          <w:b/>
        </w:rPr>
        <w:t xml:space="preserve">Were you satisfied with the customer service we provided you?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100"/>
        <w:gridCol w:w="3130"/>
      </w:tblGrid>
      <w:tr w:rsidR="006873F6" w:rsidRPr="007A4266" w14:paraId="03625E7E" w14:textId="77777777" w:rsidTr="00AE26CF">
        <w:tc>
          <w:tcPr>
            <w:tcW w:w="2652" w:type="dxa"/>
            <w:shd w:val="clear" w:color="auto" w:fill="BBD7D4"/>
          </w:tcPr>
          <w:p w14:paraId="6E97A64A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00" w:type="dxa"/>
            <w:shd w:val="clear" w:color="auto" w:fill="BBD7D4"/>
          </w:tcPr>
          <w:p w14:paraId="4AD34F6E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130" w:type="dxa"/>
            <w:shd w:val="clear" w:color="auto" w:fill="BBD7D4"/>
          </w:tcPr>
          <w:p w14:paraId="279B1431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Somewhat</w:t>
            </w:r>
          </w:p>
        </w:tc>
      </w:tr>
    </w:tbl>
    <w:p w14:paraId="6FCFAE36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0D5B2E6E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>Comments</w:t>
      </w:r>
    </w:p>
    <w:p w14:paraId="7E10D925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67676091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03F08BE5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3E339547" w14:textId="4CD80AA9" w:rsidR="006873F6" w:rsidRPr="007A4266" w:rsidRDefault="006873F6" w:rsidP="006873F6">
      <w:pPr>
        <w:numPr>
          <w:ilvl w:val="0"/>
          <w:numId w:val="33"/>
        </w:numPr>
        <w:ind w:left="0"/>
        <w:rPr>
          <w:rFonts w:asciiTheme="minorHAnsi" w:hAnsiTheme="minorHAnsi" w:cstheme="minorHAnsi"/>
          <w:b/>
        </w:rPr>
      </w:pPr>
      <w:proofErr w:type="gramStart"/>
      <w:r w:rsidRPr="007A4266">
        <w:rPr>
          <w:rFonts w:asciiTheme="minorHAnsi" w:hAnsiTheme="minorHAnsi" w:cstheme="minorHAnsi"/>
          <w:b/>
        </w:rPr>
        <w:t>Was our customer service provided</w:t>
      </w:r>
      <w:proofErr w:type="gramEnd"/>
      <w:r w:rsidRPr="007A4266">
        <w:rPr>
          <w:rFonts w:asciiTheme="minorHAnsi" w:hAnsiTheme="minorHAnsi" w:cstheme="minorHAnsi"/>
          <w:b/>
        </w:rPr>
        <w:t xml:space="preserve"> in an accessible manner?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100"/>
        <w:gridCol w:w="3130"/>
      </w:tblGrid>
      <w:tr w:rsidR="006873F6" w:rsidRPr="007A4266" w14:paraId="0AE24E06" w14:textId="77777777" w:rsidTr="00AE26CF">
        <w:tc>
          <w:tcPr>
            <w:tcW w:w="2652" w:type="dxa"/>
            <w:shd w:val="clear" w:color="auto" w:fill="BBD7D4"/>
          </w:tcPr>
          <w:p w14:paraId="5BF28A66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00" w:type="dxa"/>
            <w:shd w:val="clear" w:color="auto" w:fill="BBD7D4"/>
          </w:tcPr>
          <w:p w14:paraId="02B46172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130" w:type="dxa"/>
            <w:shd w:val="clear" w:color="auto" w:fill="BBD7D4"/>
          </w:tcPr>
          <w:p w14:paraId="5D0B0597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Somewhat</w:t>
            </w:r>
          </w:p>
        </w:tc>
      </w:tr>
    </w:tbl>
    <w:p w14:paraId="26D7F055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452BB08A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>Comments</w:t>
      </w:r>
    </w:p>
    <w:p w14:paraId="382078CC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50C6FBB5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7CB3212C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7F0C8DB1" w14:textId="77777777" w:rsidR="006873F6" w:rsidRPr="007A4266" w:rsidRDefault="006873F6" w:rsidP="006873F6">
      <w:pPr>
        <w:numPr>
          <w:ilvl w:val="0"/>
          <w:numId w:val="33"/>
        </w:numPr>
        <w:ind w:left="0"/>
        <w:rPr>
          <w:rFonts w:asciiTheme="minorHAnsi" w:hAnsiTheme="minorHAnsi" w:cstheme="minorHAnsi"/>
          <w:b/>
        </w:rPr>
      </w:pPr>
      <w:r w:rsidRPr="007A4266">
        <w:rPr>
          <w:rFonts w:asciiTheme="minorHAnsi" w:hAnsiTheme="minorHAnsi" w:cstheme="minorHAnsi"/>
          <w:b/>
        </w:rPr>
        <w:t xml:space="preserve">Did you experience any problems accessing our goods and services?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100"/>
        <w:gridCol w:w="3130"/>
      </w:tblGrid>
      <w:tr w:rsidR="006873F6" w:rsidRPr="007A4266" w14:paraId="025F0415" w14:textId="77777777" w:rsidTr="00AE26CF">
        <w:tc>
          <w:tcPr>
            <w:tcW w:w="2652" w:type="dxa"/>
            <w:shd w:val="clear" w:color="auto" w:fill="BBD7D4"/>
          </w:tcPr>
          <w:p w14:paraId="1FA4B11F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3100" w:type="dxa"/>
            <w:shd w:val="clear" w:color="auto" w:fill="BBD7D4"/>
          </w:tcPr>
          <w:p w14:paraId="0C2BA272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130" w:type="dxa"/>
            <w:shd w:val="clear" w:color="auto" w:fill="BBD7D4"/>
          </w:tcPr>
          <w:p w14:paraId="01039B07" w14:textId="77777777" w:rsidR="006873F6" w:rsidRPr="007A4266" w:rsidRDefault="006873F6" w:rsidP="006873F6">
            <w:pPr>
              <w:numPr>
                <w:ilvl w:val="0"/>
                <w:numId w:val="32"/>
              </w:numPr>
              <w:ind w:left="0" w:firstLine="0"/>
              <w:rPr>
                <w:rFonts w:asciiTheme="minorHAnsi" w:hAnsiTheme="minorHAnsi" w:cstheme="minorHAnsi"/>
              </w:rPr>
            </w:pPr>
            <w:r w:rsidRPr="007A4266">
              <w:rPr>
                <w:rFonts w:asciiTheme="minorHAnsi" w:hAnsiTheme="minorHAnsi" w:cstheme="minorHAnsi"/>
              </w:rPr>
              <w:t>Somewhat</w:t>
            </w:r>
          </w:p>
        </w:tc>
      </w:tr>
    </w:tbl>
    <w:p w14:paraId="122C5760" w14:textId="77777777" w:rsidR="006873F6" w:rsidRPr="007A4266" w:rsidRDefault="006873F6" w:rsidP="006873F6">
      <w:pPr>
        <w:ind w:firstLine="360"/>
        <w:rPr>
          <w:rFonts w:asciiTheme="minorHAnsi" w:hAnsiTheme="minorHAnsi" w:cstheme="minorHAnsi"/>
        </w:rPr>
      </w:pPr>
    </w:p>
    <w:p w14:paraId="4A20B043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>Comments</w:t>
      </w:r>
    </w:p>
    <w:p w14:paraId="6316D63D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7E25C6DC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0A4AEAEC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77232318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 xml:space="preserve">Contact Information (optional) </w:t>
      </w:r>
    </w:p>
    <w:p w14:paraId="1A0634E0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7B27313D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 xml:space="preserve">Name: </w:t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  <w:t xml:space="preserve">                       </w:t>
      </w:r>
      <w:r w:rsidRPr="007A4266">
        <w:rPr>
          <w:rFonts w:asciiTheme="minorHAnsi" w:hAnsiTheme="minorHAnsi" w:cstheme="minorHAnsi"/>
        </w:rPr>
        <w:t xml:space="preserve">      Phone Number: </w:t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2998F662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6C30E5F1" w14:textId="77777777" w:rsidR="006873F6" w:rsidRPr="007A4266" w:rsidRDefault="006873F6" w:rsidP="006873F6">
      <w:pPr>
        <w:rPr>
          <w:rFonts w:asciiTheme="minorHAnsi" w:hAnsiTheme="minorHAnsi" w:cstheme="minorHAnsi"/>
          <w:u w:val="single"/>
        </w:rPr>
      </w:pPr>
      <w:r w:rsidRPr="007A4266">
        <w:rPr>
          <w:rFonts w:asciiTheme="minorHAnsi" w:hAnsiTheme="minorHAnsi" w:cstheme="minorHAnsi"/>
        </w:rPr>
        <w:t xml:space="preserve">Email:  </w:t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  <w:r w:rsidRPr="007A4266">
        <w:rPr>
          <w:rFonts w:asciiTheme="minorHAnsi" w:hAnsiTheme="minorHAnsi" w:cstheme="minorHAnsi"/>
          <w:u w:val="single"/>
        </w:rPr>
        <w:tab/>
      </w:r>
    </w:p>
    <w:p w14:paraId="2AF22E50" w14:textId="77777777" w:rsidR="006873F6" w:rsidRPr="007A4266" w:rsidRDefault="006873F6" w:rsidP="006873F6">
      <w:pPr>
        <w:rPr>
          <w:rFonts w:asciiTheme="minorHAnsi" w:hAnsiTheme="minorHAnsi" w:cstheme="minorHAnsi"/>
        </w:rPr>
      </w:pPr>
    </w:p>
    <w:p w14:paraId="27E76BEF" w14:textId="77777777" w:rsidR="006873F6" w:rsidRPr="007A4266" w:rsidRDefault="006873F6" w:rsidP="006873F6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 xml:space="preserve">Thank-you, </w:t>
      </w:r>
    </w:p>
    <w:p w14:paraId="30C960CC" w14:textId="26069BF9" w:rsidR="008A2F08" w:rsidRPr="00E14745" w:rsidRDefault="006873F6" w:rsidP="00F25235">
      <w:pPr>
        <w:rPr>
          <w:rFonts w:asciiTheme="minorHAnsi" w:hAnsiTheme="minorHAnsi" w:cstheme="minorHAnsi"/>
        </w:rPr>
      </w:pPr>
      <w:r w:rsidRPr="007A4266">
        <w:rPr>
          <w:rFonts w:asciiTheme="minorHAnsi" w:hAnsiTheme="minorHAnsi" w:cstheme="minorHAnsi"/>
        </w:rPr>
        <w:t xml:space="preserve">Management </w:t>
      </w:r>
    </w:p>
    <w:sectPr w:rsidR="008A2F08" w:rsidRPr="00E14745" w:rsidSect="008A2F0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F255" w14:textId="77777777" w:rsidR="00AA0CD0" w:rsidRDefault="00AA0CD0">
      <w:r>
        <w:separator/>
      </w:r>
    </w:p>
  </w:endnote>
  <w:endnote w:type="continuationSeparator" w:id="0">
    <w:p w14:paraId="46E4D0CD" w14:textId="77777777" w:rsidR="00AA0CD0" w:rsidRDefault="00AA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865B" w14:textId="4979AFFD" w:rsidR="00AA0CD0" w:rsidRPr="00C53176" w:rsidRDefault="00910A4F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Accessible Customer Service 1.11 Appendix A – Customer Feedback Form</w:t>
    </w:r>
    <w:r w:rsidR="008A2F08">
      <w:rPr>
        <w:rFonts w:asciiTheme="minorHAnsi" w:hAnsiTheme="minorHAnsi" w:cstheme="minorHAnsi"/>
      </w:rPr>
      <w:t xml:space="preserve"> - </w:t>
    </w:r>
    <w:r w:rsidR="00AA0CD0" w:rsidRPr="00C53176">
      <w:rPr>
        <w:rFonts w:asciiTheme="minorHAnsi" w:hAnsiTheme="minorHAnsi" w:cstheme="minorHAnsi"/>
      </w:rPr>
      <w:t xml:space="preserve">Page </w:t>
    </w:r>
    <w:r w:rsidR="00AA0CD0" w:rsidRPr="00C53176">
      <w:rPr>
        <w:rFonts w:asciiTheme="minorHAnsi" w:hAnsiTheme="minorHAnsi" w:cstheme="minorHAnsi"/>
      </w:rPr>
      <w:fldChar w:fldCharType="begin"/>
    </w:r>
    <w:r w:rsidR="00AA0CD0" w:rsidRPr="00C53176">
      <w:rPr>
        <w:rFonts w:asciiTheme="minorHAnsi" w:hAnsiTheme="minorHAnsi" w:cstheme="minorHAnsi"/>
      </w:rPr>
      <w:instrText xml:space="preserve"> PAGE </w:instrText>
    </w:r>
    <w:r w:rsidR="00AA0CD0" w:rsidRPr="00C53176">
      <w:rPr>
        <w:rFonts w:asciiTheme="minorHAnsi" w:hAnsiTheme="minorHAnsi" w:cstheme="minorHAnsi"/>
      </w:rPr>
      <w:fldChar w:fldCharType="separate"/>
    </w:r>
    <w:r w:rsidR="00D40711">
      <w:rPr>
        <w:rFonts w:asciiTheme="minorHAnsi" w:hAnsiTheme="minorHAnsi" w:cstheme="minorHAnsi"/>
        <w:noProof/>
      </w:rPr>
      <w:t>1</w:t>
    </w:r>
    <w:r w:rsidR="00AA0CD0" w:rsidRPr="00C53176">
      <w:rPr>
        <w:rFonts w:asciiTheme="minorHAnsi" w:hAnsiTheme="minorHAnsi" w:cstheme="minorHAnsi"/>
      </w:rPr>
      <w:fldChar w:fldCharType="end"/>
    </w:r>
    <w:r w:rsidR="00AA0CD0" w:rsidRPr="00C53176">
      <w:rPr>
        <w:rFonts w:asciiTheme="minorHAnsi" w:hAnsiTheme="minorHAnsi" w:cstheme="minorHAnsi"/>
      </w:rPr>
      <w:t xml:space="preserve"> of </w:t>
    </w:r>
    <w:r w:rsidR="00AA0CD0" w:rsidRPr="00C53176">
      <w:rPr>
        <w:rFonts w:asciiTheme="minorHAnsi" w:hAnsiTheme="minorHAnsi" w:cstheme="minorHAnsi"/>
      </w:rPr>
      <w:fldChar w:fldCharType="begin"/>
    </w:r>
    <w:r w:rsidR="00AA0CD0" w:rsidRPr="00C53176">
      <w:rPr>
        <w:rFonts w:asciiTheme="minorHAnsi" w:hAnsiTheme="minorHAnsi" w:cstheme="minorHAnsi"/>
      </w:rPr>
      <w:instrText xml:space="preserve"> NUMPAGES  </w:instrText>
    </w:r>
    <w:r w:rsidR="00AA0CD0" w:rsidRPr="00C53176">
      <w:rPr>
        <w:rFonts w:asciiTheme="minorHAnsi" w:hAnsiTheme="minorHAnsi" w:cstheme="minorHAnsi"/>
      </w:rPr>
      <w:fldChar w:fldCharType="separate"/>
    </w:r>
    <w:r w:rsidR="00D40711">
      <w:rPr>
        <w:rFonts w:asciiTheme="minorHAnsi" w:hAnsiTheme="minorHAnsi" w:cstheme="minorHAnsi"/>
        <w:noProof/>
      </w:rPr>
      <w:t>1</w:t>
    </w:r>
    <w:r w:rsidR="00AA0CD0" w:rsidRPr="00C53176">
      <w:rPr>
        <w:rFonts w:asciiTheme="minorHAnsi" w:hAnsiTheme="minorHAnsi" w:cstheme="minorHAnsi"/>
      </w:rPr>
      <w:fldChar w:fldCharType="end"/>
    </w:r>
  </w:p>
  <w:p w14:paraId="7C2B3370" w14:textId="77777777" w:rsidR="00AA0CD0" w:rsidRDefault="00AA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9917141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1CC334" w14:textId="235B37BD" w:rsidR="008A6C76" w:rsidRPr="008A6C76" w:rsidRDefault="008A6C76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8A6C76">
              <w:rPr>
                <w:rFonts w:asciiTheme="minorHAnsi" w:hAnsiTheme="minorHAnsi" w:cstheme="minorHAnsi"/>
              </w:rPr>
              <w:t xml:space="preserve">Page </w:t>
            </w:r>
            <w:r w:rsidRPr="008A6C76">
              <w:rPr>
                <w:rFonts w:asciiTheme="minorHAnsi" w:hAnsiTheme="minorHAnsi" w:cstheme="minorHAnsi"/>
                <w:bCs/>
              </w:rPr>
              <w:fldChar w:fldCharType="begin"/>
            </w:r>
            <w:r w:rsidRPr="008A6C76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8A6C76">
              <w:rPr>
                <w:rFonts w:asciiTheme="minorHAnsi" w:hAnsiTheme="minorHAnsi" w:cstheme="minorHAnsi"/>
                <w:bCs/>
              </w:rPr>
              <w:fldChar w:fldCharType="separate"/>
            </w:r>
            <w:r w:rsidR="00D43C12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8A6C76">
              <w:rPr>
                <w:rFonts w:asciiTheme="minorHAnsi" w:hAnsiTheme="minorHAnsi" w:cstheme="minorHAnsi"/>
                <w:bCs/>
              </w:rPr>
              <w:fldChar w:fldCharType="end"/>
            </w:r>
            <w:r w:rsidRPr="008A6C76">
              <w:rPr>
                <w:rFonts w:asciiTheme="minorHAnsi" w:hAnsiTheme="minorHAnsi" w:cstheme="minorHAnsi"/>
              </w:rPr>
              <w:t xml:space="preserve"> of </w:t>
            </w:r>
            <w:r w:rsidRPr="008A6C76">
              <w:rPr>
                <w:rFonts w:asciiTheme="minorHAnsi" w:hAnsiTheme="minorHAnsi" w:cstheme="minorHAnsi"/>
                <w:bCs/>
              </w:rPr>
              <w:fldChar w:fldCharType="begin"/>
            </w:r>
            <w:r w:rsidRPr="008A6C76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8A6C76">
              <w:rPr>
                <w:rFonts w:asciiTheme="minorHAnsi" w:hAnsiTheme="minorHAnsi" w:cstheme="minorHAnsi"/>
                <w:bCs/>
              </w:rPr>
              <w:fldChar w:fldCharType="separate"/>
            </w:r>
            <w:r w:rsidR="00D43C12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8A6C76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0D79B01C" w14:textId="77777777" w:rsidR="008A6C76" w:rsidRDefault="008A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B434" w14:textId="77777777" w:rsidR="00AA0CD0" w:rsidRDefault="00AA0CD0">
      <w:r>
        <w:separator/>
      </w:r>
    </w:p>
  </w:footnote>
  <w:footnote w:type="continuationSeparator" w:id="0">
    <w:p w14:paraId="76870713" w14:textId="77777777" w:rsidR="00AA0CD0" w:rsidRDefault="00AA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F461" w14:textId="719A915A" w:rsidR="00AA0CD0" w:rsidRDefault="00AA0CD0" w:rsidP="00F6243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0FF" w14:textId="77777777" w:rsidR="00F25235" w:rsidRDefault="00F25235" w:rsidP="00F25235">
    <w:pPr>
      <w:pStyle w:val="Header"/>
      <w:tabs>
        <w:tab w:val="clear" w:pos="4320"/>
        <w:tab w:val="clear" w:pos="8640"/>
      </w:tabs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5E453377" wp14:editId="1B6F133D">
          <wp:simplePos x="0" y="0"/>
          <wp:positionH relativeFrom="column">
            <wp:posOffset>-635</wp:posOffset>
          </wp:positionH>
          <wp:positionV relativeFrom="paragraph">
            <wp:posOffset>11430</wp:posOffset>
          </wp:positionV>
          <wp:extent cx="1248410" cy="810895"/>
          <wp:effectExtent l="0" t="0" r="889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 Logo Apr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0">
      <w:tab/>
    </w:r>
    <w:r w:rsidR="00AA0CD0">
      <w:tab/>
      <w:t xml:space="preserve"> </w:t>
    </w:r>
  </w:p>
  <w:tbl>
    <w:tblPr>
      <w:tblStyle w:val="TableGrid"/>
      <w:tblW w:w="0" w:type="auto"/>
      <w:tblInd w:w="3085" w:type="dxa"/>
      <w:tblLook w:val="04A0" w:firstRow="1" w:lastRow="0" w:firstColumn="1" w:lastColumn="0" w:noHBand="0" w:noVBand="1"/>
    </w:tblPr>
    <w:tblGrid>
      <w:gridCol w:w="1943"/>
      <w:gridCol w:w="4322"/>
    </w:tblGrid>
    <w:tr w:rsidR="00F25235" w14:paraId="50B15F45" w14:textId="77777777" w:rsidTr="00F25235">
      <w:tc>
        <w:tcPr>
          <w:tcW w:w="1985" w:type="dxa"/>
        </w:tcPr>
        <w:p w14:paraId="18167936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25235">
            <w:rPr>
              <w:rFonts w:asciiTheme="minorHAnsi" w:hAnsiTheme="minorHAnsi" w:cstheme="minorHAnsi"/>
              <w:sz w:val="22"/>
              <w:szCs w:val="22"/>
            </w:rPr>
            <w:t>Policy Name:</w:t>
          </w:r>
        </w:p>
      </w:tc>
      <w:tc>
        <w:tcPr>
          <w:tcW w:w="4506" w:type="dxa"/>
        </w:tcPr>
        <w:p w14:paraId="3134C68A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25235" w14:paraId="0EB72407" w14:textId="77777777" w:rsidTr="00F25235">
      <w:tc>
        <w:tcPr>
          <w:tcW w:w="1985" w:type="dxa"/>
        </w:tcPr>
        <w:p w14:paraId="3FA0AA51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25235">
            <w:rPr>
              <w:rFonts w:asciiTheme="minorHAnsi" w:hAnsiTheme="minorHAnsi" w:cstheme="minorHAnsi"/>
              <w:sz w:val="22"/>
              <w:szCs w:val="22"/>
            </w:rPr>
            <w:t>Policy Number:</w:t>
          </w:r>
        </w:p>
      </w:tc>
      <w:tc>
        <w:tcPr>
          <w:tcW w:w="4506" w:type="dxa"/>
        </w:tcPr>
        <w:p w14:paraId="11B2AD83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25235" w14:paraId="45CF6EC3" w14:textId="77777777" w:rsidTr="00F25235">
      <w:tc>
        <w:tcPr>
          <w:tcW w:w="1985" w:type="dxa"/>
        </w:tcPr>
        <w:p w14:paraId="22EDE52E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25235">
            <w:rPr>
              <w:rFonts w:asciiTheme="minorHAnsi" w:hAnsiTheme="minorHAnsi" w:cstheme="minorHAnsi"/>
              <w:sz w:val="22"/>
              <w:szCs w:val="22"/>
            </w:rPr>
            <w:t>Review Date:</w:t>
          </w:r>
        </w:p>
      </w:tc>
      <w:tc>
        <w:tcPr>
          <w:tcW w:w="4506" w:type="dxa"/>
        </w:tcPr>
        <w:p w14:paraId="1B7DD7E0" w14:textId="77777777" w:rsidR="00F25235" w:rsidRPr="00F25235" w:rsidRDefault="00F25235" w:rsidP="00F25235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41D90622" w14:textId="77777777" w:rsidR="00AA0CD0" w:rsidRDefault="00AA0CD0" w:rsidP="00F25235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08"/>
    <w:multiLevelType w:val="hybridMultilevel"/>
    <w:tmpl w:val="AD82F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2CA"/>
    <w:multiLevelType w:val="hybridMultilevel"/>
    <w:tmpl w:val="034024C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276"/>
    <w:multiLevelType w:val="hybridMultilevel"/>
    <w:tmpl w:val="16E0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11E"/>
    <w:multiLevelType w:val="hybridMultilevel"/>
    <w:tmpl w:val="6E7E53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33C"/>
    <w:multiLevelType w:val="hybridMultilevel"/>
    <w:tmpl w:val="14D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2B8"/>
    <w:multiLevelType w:val="hybridMultilevel"/>
    <w:tmpl w:val="F172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17BF"/>
    <w:multiLevelType w:val="hybridMultilevel"/>
    <w:tmpl w:val="528676BA"/>
    <w:lvl w:ilvl="0" w:tplc="10090011">
      <w:start w:val="1"/>
      <w:numFmt w:val="decimal"/>
      <w:lvlText w:val="%1)"/>
      <w:lvlJc w:val="left"/>
      <w:pPr>
        <w:ind w:left="1287" w:hanging="360"/>
      </w:p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3B0B5F"/>
    <w:multiLevelType w:val="multilevel"/>
    <w:tmpl w:val="FAC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CA1"/>
    <w:multiLevelType w:val="hybridMultilevel"/>
    <w:tmpl w:val="CF6ABB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40CA"/>
    <w:multiLevelType w:val="hybridMultilevel"/>
    <w:tmpl w:val="72943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ACC"/>
    <w:multiLevelType w:val="hybridMultilevel"/>
    <w:tmpl w:val="D5E64F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07D6"/>
    <w:multiLevelType w:val="hybridMultilevel"/>
    <w:tmpl w:val="8678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B5B"/>
    <w:multiLevelType w:val="hybridMultilevel"/>
    <w:tmpl w:val="452C1CB4"/>
    <w:lvl w:ilvl="0" w:tplc="8270A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FA4FDC">
      <w:numFmt w:val="bullet"/>
      <w:lvlText w:val="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7F7C"/>
    <w:multiLevelType w:val="hybridMultilevel"/>
    <w:tmpl w:val="C1A21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B683E"/>
    <w:multiLevelType w:val="hybridMultilevel"/>
    <w:tmpl w:val="AC6671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3508"/>
    <w:multiLevelType w:val="hybridMultilevel"/>
    <w:tmpl w:val="492ED8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D2511"/>
    <w:multiLevelType w:val="hybridMultilevel"/>
    <w:tmpl w:val="4942D5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381E82"/>
    <w:multiLevelType w:val="hybridMultilevel"/>
    <w:tmpl w:val="5114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16F0A"/>
    <w:multiLevelType w:val="hybridMultilevel"/>
    <w:tmpl w:val="50A08330"/>
    <w:lvl w:ilvl="0" w:tplc="0D9096A8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12DA3"/>
    <w:multiLevelType w:val="hybridMultilevel"/>
    <w:tmpl w:val="71A06656"/>
    <w:lvl w:ilvl="0" w:tplc="5610136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D4E10"/>
    <w:multiLevelType w:val="hybridMultilevel"/>
    <w:tmpl w:val="899A5C54"/>
    <w:lvl w:ilvl="0" w:tplc="01F0B78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297F"/>
    <w:multiLevelType w:val="hybridMultilevel"/>
    <w:tmpl w:val="2D14AF9E"/>
    <w:lvl w:ilvl="0" w:tplc="5BA89C06">
      <w:numFmt w:val="bullet"/>
      <w:lvlText w:val="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5055A"/>
    <w:multiLevelType w:val="hybridMultilevel"/>
    <w:tmpl w:val="E80816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F47A6"/>
    <w:multiLevelType w:val="hybridMultilevel"/>
    <w:tmpl w:val="F29CD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2A7D"/>
    <w:multiLevelType w:val="hybridMultilevel"/>
    <w:tmpl w:val="5824F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62077"/>
    <w:multiLevelType w:val="hybridMultilevel"/>
    <w:tmpl w:val="6DA2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EC3"/>
    <w:multiLevelType w:val="hybridMultilevel"/>
    <w:tmpl w:val="6B507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62A62"/>
    <w:multiLevelType w:val="hybridMultilevel"/>
    <w:tmpl w:val="EFF8B720"/>
    <w:lvl w:ilvl="0" w:tplc="8C7C1C5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0603"/>
    <w:multiLevelType w:val="hybridMultilevel"/>
    <w:tmpl w:val="A89E39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120D7"/>
    <w:multiLevelType w:val="hybridMultilevel"/>
    <w:tmpl w:val="93A21E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83D86D6A">
      <w:numFmt w:val="bullet"/>
      <w:lvlText w:val="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42B49"/>
    <w:multiLevelType w:val="hybridMultilevel"/>
    <w:tmpl w:val="8280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D01F1"/>
    <w:multiLevelType w:val="hybridMultilevel"/>
    <w:tmpl w:val="BE02F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F75525"/>
    <w:multiLevelType w:val="hybridMultilevel"/>
    <w:tmpl w:val="038686CC"/>
    <w:lvl w:ilvl="0" w:tplc="7CEA8DDE">
      <w:numFmt w:val="bullet"/>
      <w:lvlText w:val="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13"/>
  </w:num>
  <w:num w:numId="7">
    <w:abstractNumId w:val="17"/>
  </w:num>
  <w:num w:numId="8">
    <w:abstractNumId w:val="7"/>
  </w:num>
  <w:num w:numId="9">
    <w:abstractNumId w:val="30"/>
  </w:num>
  <w:num w:numId="10">
    <w:abstractNumId w:val="4"/>
  </w:num>
  <w:num w:numId="11">
    <w:abstractNumId w:val="25"/>
  </w:num>
  <w:num w:numId="12">
    <w:abstractNumId w:val="23"/>
  </w:num>
  <w:num w:numId="13">
    <w:abstractNumId w:val="24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26"/>
  </w:num>
  <w:num w:numId="19">
    <w:abstractNumId w:val="27"/>
  </w:num>
  <w:num w:numId="20">
    <w:abstractNumId w:val="14"/>
  </w:num>
  <w:num w:numId="21">
    <w:abstractNumId w:val="12"/>
  </w:num>
  <w:num w:numId="22">
    <w:abstractNumId w:val="32"/>
  </w:num>
  <w:num w:numId="23">
    <w:abstractNumId w:val="6"/>
  </w:num>
  <w:num w:numId="24">
    <w:abstractNumId w:val="28"/>
  </w:num>
  <w:num w:numId="25">
    <w:abstractNumId w:val="22"/>
  </w:num>
  <w:num w:numId="26">
    <w:abstractNumId w:val="10"/>
  </w:num>
  <w:num w:numId="27">
    <w:abstractNumId w:val="29"/>
  </w:num>
  <w:num w:numId="28">
    <w:abstractNumId w:val="21"/>
  </w:num>
  <w:num w:numId="29">
    <w:abstractNumId w:val="1"/>
  </w:num>
  <w:num w:numId="30">
    <w:abstractNumId w:val="15"/>
  </w:num>
  <w:num w:numId="31">
    <w:abstractNumId w:val="8"/>
  </w:num>
  <w:num w:numId="32">
    <w:abstractNumId w:val="18"/>
  </w:num>
  <w:num w:numId="3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54"/>
    <w:rsid w:val="00000959"/>
    <w:rsid w:val="000015CE"/>
    <w:rsid w:val="00006DEC"/>
    <w:rsid w:val="00007844"/>
    <w:rsid w:val="00010B83"/>
    <w:rsid w:val="00011AE4"/>
    <w:rsid w:val="00014C91"/>
    <w:rsid w:val="0001573F"/>
    <w:rsid w:val="00016765"/>
    <w:rsid w:val="0002314E"/>
    <w:rsid w:val="00032301"/>
    <w:rsid w:val="000327A0"/>
    <w:rsid w:val="00040CD3"/>
    <w:rsid w:val="00050EEF"/>
    <w:rsid w:val="00052DCF"/>
    <w:rsid w:val="00061B28"/>
    <w:rsid w:val="00070004"/>
    <w:rsid w:val="0007002F"/>
    <w:rsid w:val="00076819"/>
    <w:rsid w:val="00086230"/>
    <w:rsid w:val="00087A45"/>
    <w:rsid w:val="00090824"/>
    <w:rsid w:val="000951D1"/>
    <w:rsid w:val="000B4F84"/>
    <w:rsid w:val="000B6C8D"/>
    <w:rsid w:val="000B7CAE"/>
    <w:rsid w:val="000E246B"/>
    <w:rsid w:val="000E6139"/>
    <w:rsid w:val="000F5C35"/>
    <w:rsid w:val="00103D47"/>
    <w:rsid w:val="00106075"/>
    <w:rsid w:val="00115891"/>
    <w:rsid w:val="001334D4"/>
    <w:rsid w:val="00136891"/>
    <w:rsid w:val="00153724"/>
    <w:rsid w:val="001551CA"/>
    <w:rsid w:val="00160B16"/>
    <w:rsid w:val="001651F3"/>
    <w:rsid w:val="001675F8"/>
    <w:rsid w:val="0017044F"/>
    <w:rsid w:val="001834FE"/>
    <w:rsid w:val="00183EAC"/>
    <w:rsid w:val="00184F4B"/>
    <w:rsid w:val="001A1B5B"/>
    <w:rsid w:val="001A2EEC"/>
    <w:rsid w:val="001A409F"/>
    <w:rsid w:val="001A40B4"/>
    <w:rsid w:val="001A4E37"/>
    <w:rsid w:val="001B1DEA"/>
    <w:rsid w:val="001B3B1B"/>
    <w:rsid w:val="001B443C"/>
    <w:rsid w:val="001C0054"/>
    <w:rsid w:val="001C219B"/>
    <w:rsid w:val="001C5728"/>
    <w:rsid w:val="001E4510"/>
    <w:rsid w:val="001E7F91"/>
    <w:rsid w:val="001F061E"/>
    <w:rsid w:val="002072D6"/>
    <w:rsid w:val="00207EB1"/>
    <w:rsid w:val="002173BF"/>
    <w:rsid w:val="00220D59"/>
    <w:rsid w:val="0022326F"/>
    <w:rsid w:val="002422B3"/>
    <w:rsid w:val="00251FE7"/>
    <w:rsid w:val="00253F22"/>
    <w:rsid w:val="00254529"/>
    <w:rsid w:val="00254ED4"/>
    <w:rsid w:val="00262B37"/>
    <w:rsid w:val="0026485E"/>
    <w:rsid w:val="00266352"/>
    <w:rsid w:val="0027223F"/>
    <w:rsid w:val="002875A6"/>
    <w:rsid w:val="002923A3"/>
    <w:rsid w:val="00293D46"/>
    <w:rsid w:val="002A1F39"/>
    <w:rsid w:val="002A37BA"/>
    <w:rsid w:val="002A6142"/>
    <w:rsid w:val="002A70E8"/>
    <w:rsid w:val="002B30A8"/>
    <w:rsid w:val="002D2E71"/>
    <w:rsid w:val="002E01CE"/>
    <w:rsid w:val="002E1032"/>
    <w:rsid w:val="002E617A"/>
    <w:rsid w:val="002F2548"/>
    <w:rsid w:val="003059F5"/>
    <w:rsid w:val="00312752"/>
    <w:rsid w:val="00315D92"/>
    <w:rsid w:val="00316EA5"/>
    <w:rsid w:val="00324358"/>
    <w:rsid w:val="0035227F"/>
    <w:rsid w:val="00353B02"/>
    <w:rsid w:val="0035432B"/>
    <w:rsid w:val="00363927"/>
    <w:rsid w:val="003773D7"/>
    <w:rsid w:val="00380963"/>
    <w:rsid w:val="00384CBA"/>
    <w:rsid w:val="00394F5A"/>
    <w:rsid w:val="003950AD"/>
    <w:rsid w:val="00395EAA"/>
    <w:rsid w:val="00395F7B"/>
    <w:rsid w:val="003969D1"/>
    <w:rsid w:val="003A6684"/>
    <w:rsid w:val="003C6DE4"/>
    <w:rsid w:val="003D525E"/>
    <w:rsid w:val="003D62BB"/>
    <w:rsid w:val="003D7892"/>
    <w:rsid w:val="003F0B21"/>
    <w:rsid w:val="003F1F2D"/>
    <w:rsid w:val="003F36A9"/>
    <w:rsid w:val="0040068A"/>
    <w:rsid w:val="00405866"/>
    <w:rsid w:val="00410041"/>
    <w:rsid w:val="0041186A"/>
    <w:rsid w:val="00430C29"/>
    <w:rsid w:val="004376A8"/>
    <w:rsid w:val="004432FA"/>
    <w:rsid w:val="00445E1B"/>
    <w:rsid w:val="00447C9D"/>
    <w:rsid w:val="00462FE7"/>
    <w:rsid w:val="00463A55"/>
    <w:rsid w:val="004B031E"/>
    <w:rsid w:val="004B32BB"/>
    <w:rsid w:val="004C57AB"/>
    <w:rsid w:val="004D5D57"/>
    <w:rsid w:val="004E0232"/>
    <w:rsid w:val="004F0AE9"/>
    <w:rsid w:val="004F28AE"/>
    <w:rsid w:val="004F41B4"/>
    <w:rsid w:val="00500545"/>
    <w:rsid w:val="005042E6"/>
    <w:rsid w:val="0050559D"/>
    <w:rsid w:val="00505F85"/>
    <w:rsid w:val="00517CF7"/>
    <w:rsid w:val="00530E91"/>
    <w:rsid w:val="00534164"/>
    <w:rsid w:val="005347D5"/>
    <w:rsid w:val="00542A7F"/>
    <w:rsid w:val="005455EA"/>
    <w:rsid w:val="00560A98"/>
    <w:rsid w:val="005674BB"/>
    <w:rsid w:val="005734A4"/>
    <w:rsid w:val="00580180"/>
    <w:rsid w:val="00586068"/>
    <w:rsid w:val="005920DE"/>
    <w:rsid w:val="00596156"/>
    <w:rsid w:val="005969D8"/>
    <w:rsid w:val="005972B2"/>
    <w:rsid w:val="005A4A63"/>
    <w:rsid w:val="005A72C0"/>
    <w:rsid w:val="005B393C"/>
    <w:rsid w:val="005B3BDD"/>
    <w:rsid w:val="005B41FC"/>
    <w:rsid w:val="005B435E"/>
    <w:rsid w:val="005B67AA"/>
    <w:rsid w:val="005C7F43"/>
    <w:rsid w:val="005D0DC0"/>
    <w:rsid w:val="005D68C1"/>
    <w:rsid w:val="005F00B8"/>
    <w:rsid w:val="005F047C"/>
    <w:rsid w:val="005F1D23"/>
    <w:rsid w:val="005F7EDC"/>
    <w:rsid w:val="0060659D"/>
    <w:rsid w:val="00616332"/>
    <w:rsid w:val="006339EB"/>
    <w:rsid w:val="00634A01"/>
    <w:rsid w:val="00641D4B"/>
    <w:rsid w:val="006441F5"/>
    <w:rsid w:val="00650598"/>
    <w:rsid w:val="00650ED8"/>
    <w:rsid w:val="006638F9"/>
    <w:rsid w:val="006657FB"/>
    <w:rsid w:val="0067224E"/>
    <w:rsid w:val="00674516"/>
    <w:rsid w:val="00680679"/>
    <w:rsid w:val="006873F6"/>
    <w:rsid w:val="006913E6"/>
    <w:rsid w:val="0069349F"/>
    <w:rsid w:val="006A1995"/>
    <w:rsid w:val="006A6FBB"/>
    <w:rsid w:val="006B54CC"/>
    <w:rsid w:val="006C3060"/>
    <w:rsid w:val="006D04AF"/>
    <w:rsid w:val="00703255"/>
    <w:rsid w:val="00713DF7"/>
    <w:rsid w:val="007140F2"/>
    <w:rsid w:val="007141CC"/>
    <w:rsid w:val="007159D0"/>
    <w:rsid w:val="00735974"/>
    <w:rsid w:val="0073622D"/>
    <w:rsid w:val="00743B0C"/>
    <w:rsid w:val="00745BF7"/>
    <w:rsid w:val="007470E0"/>
    <w:rsid w:val="007473E6"/>
    <w:rsid w:val="00750904"/>
    <w:rsid w:val="0076184B"/>
    <w:rsid w:val="00775B85"/>
    <w:rsid w:val="00776B0D"/>
    <w:rsid w:val="0079263C"/>
    <w:rsid w:val="00796B6D"/>
    <w:rsid w:val="007A6A02"/>
    <w:rsid w:val="007B21FF"/>
    <w:rsid w:val="007B7ABA"/>
    <w:rsid w:val="007E0E56"/>
    <w:rsid w:val="007E615F"/>
    <w:rsid w:val="007E749B"/>
    <w:rsid w:val="007F05A4"/>
    <w:rsid w:val="00802FF7"/>
    <w:rsid w:val="00820D3F"/>
    <w:rsid w:val="00825BC4"/>
    <w:rsid w:val="00826AF6"/>
    <w:rsid w:val="00831F0F"/>
    <w:rsid w:val="00835C2D"/>
    <w:rsid w:val="00836C10"/>
    <w:rsid w:val="0084038C"/>
    <w:rsid w:val="00845FF0"/>
    <w:rsid w:val="00852144"/>
    <w:rsid w:val="00873004"/>
    <w:rsid w:val="008752A3"/>
    <w:rsid w:val="008763C3"/>
    <w:rsid w:val="00877BD7"/>
    <w:rsid w:val="00882D36"/>
    <w:rsid w:val="00887730"/>
    <w:rsid w:val="0089791C"/>
    <w:rsid w:val="008A0FA6"/>
    <w:rsid w:val="008A2F08"/>
    <w:rsid w:val="008A32CE"/>
    <w:rsid w:val="008A6C76"/>
    <w:rsid w:val="008B2A23"/>
    <w:rsid w:val="008C445E"/>
    <w:rsid w:val="008C6A71"/>
    <w:rsid w:val="008D42A4"/>
    <w:rsid w:val="008E1FAF"/>
    <w:rsid w:val="008F1951"/>
    <w:rsid w:val="008F397A"/>
    <w:rsid w:val="008F3B5F"/>
    <w:rsid w:val="008F3C10"/>
    <w:rsid w:val="008F670B"/>
    <w:rsid w:val="00903D70"/>
    <w:rsid w:val="00905424"/>
    <w:rsid w:val="00910A4F"/>
    <w:rsid w:val="009114D7"/>
    <w:rsid w:val="00914BAC"/>
    <w:rsid w:val="00920514"/>
    <w:rsid w:val="0092155E"/>
    <w:rsid w:val="0092564F"/>
    <w:rsid w:val="009276CE"/>
    <w:rsid w:val="009439BB"/>
    <w:rsid w:val="00951BC8"/>
    <w:rsid w:val="00952283"/>
    <w:rsid w:val="00972AAC"/>
    <w:rsid w:val="00974459"/>
    <w:rsid w:val="00975F7C"/>
    <w:rsid w:val="00976746"/>
    <w:rsid w:val="009835E3"/>
    <w:rsid w:val="009866F1"/>
    <w:rsid w:val="00997095"/>
    <w:rsid w:val="009A0672"/>
    <w:rsid w:val="009A52EC"/>
    <w:rsid w:val="009A55F1"/>
    <w:rsid w:val="009A611E"/>
    <w:rsid w:val="009A68DF"/>
    <w:rsid w:val="009A75C6"/>
    <w:rsid w:val="009C550F"/>
    <w:rsid w:val="009C658E"/>
    <w:rsid w:val="009D215B"/>
    <w:rsid w:val="009E025C"/>
    <w:rsid w:val="009E6853"/>
    <w:rsid w:val="009F217A"/>
    <w:rsid w:val="009F4340"/>
    <w:rsid w:val="009F4760"/>
    <w:rsid w:val="009F5489"/>
    <w:rsid w:val="009F6FC5"/>
    <w:rsid w:val="009F71A5"/>
    <w:rsid w:val="00A025BC"/>
    <w:rsid w:val="00A03793"/>
    <w:rsid w:val="00A063BB"/>
    <w:rsid w:val="00A06527"/>
    <w:rsid w:val="00A0663D"/>
    <w:rsid w:val="00A127D0"/>
    <w:rsid w:val="00A146F0"/>
    <w:rsid w:val="00A150F1"/>
    <w:rsid w:val="00A22A2E"/>
    <w:rsid w:val="00A3154E"/>
    <w:rsid w:val="00A32A5A"/>
    <w:rsid w:val="00A438D8"/>
    <w:rsid w:val="00A43C04"/>
    <w:rsid w:val="00A50BC0"/>
    <w:rsid w:val="00A62060"/>
    <w:rsid w:val="00A70FF1"/>
    <w:rsid w:val="00A73E9B"/>
    <w:rsid w:val="00A77882"/>
    <w:rsid w:val="00A84401"/>
    <w:rsid w:val="00A933FE"/>
    <w:rsid w:val="00AA0CD0"/>
    <w:rsid w:val="00AA5C62"/>
    <w:rsid w:val="00AB2AE7"/>
    <w:rsid w:val="00AD3AA6"/>
    <w:rsid w:val="00AD72AD"/>
    <w:rsid w:val="00AE23FD"/>
    <w:rsid w:val="00AE3D45"/>
    <w:rsid w:val="00AE6AF6"/>
    <w:rsid w:val="00AF09E0"/>
    <w:rsid w:val="00AF5424"/>
    <w:rsid w:val="00B01938"/>
    <w:rsid w:val="00B03238"/>
    <w:rsid w:val="00B063FC"/>
    <w:rsid w:val="00B12CC7"/>
    <w:rsid w:val="00B350EF"/>
    <w:rsid w:val="00B5018E"/>
    <w:rsid w:val="00B5034D"/>
    <w:rsid w:val="00B5279E"/>
    <w:rsid w:val="00B62E0B"/>
    <w:rsid w:val="00B678ED"/>
    <w:rsid w:val="00B8327B"/>
    <w:rsid w:val="00B84C3F"/>
    <w:rsid w:val="00B96C1D"/>
    <w:rsid w:val="00BA295D"/>
    <w:rsid w:val="00BB1A45"/>
    <w:rsid w:val="00BD50B1"/>
    <w:rsid w:val="00BE437F"/>
    <w:rsid w:val="00BF04B9"/>
    <w:rsid w:val="00BF6FC2"/>
    <w:rsid w:val="00C0150D"/>
    <w:rsid w:val="00C0540D"/>
    <w:rsid w:val="00C14042"/>
    <w:rsid w:val="00C177CD"/>
    <w:rsid w:val="00C347BE"/>
    <w:rsid w:val="00C45D44"/>
    <w:rsid w:val="00C53176"/>
    <w:rsid w:val="00C61DBC"/>
    <w:rsid w:val="00C655C0"/>
    <w:rsid w:val="00C7464B"/>
    <w:rsid w:val="00C871C3"/>
    <w:rsid w:val="00C87FE9"/>
    <w:rsid w:val="00C9318C"/>
    <w:rsid w:val="00CA4546"/>
    <w:rsid w:val="00CA5A8E"/>
    <w:rsid w:val="00CB377D"/>
    <w:rsid w:val="00CC288A"/>
    <w:rsid w:val="00CD735C"/>
    <w:rsid w:val="00CD7461"/>
    <w:rsid w:val="00CE1BF2"/>
    <w:rsid w:val="00CE6049"/>
    <w:rsid w:val="00CF0183"/>
    <w:rsid w:val="00CF18C9"/>
    <w:rsid w:val="00CF4343"/>
    <w:rsid w:val="00D005C3"/>
    <w:rsid w:val="00D03B56"/>
    <w:rsid w:val="00D0589D"/>
    <w:rsid w:val="00D20201"/>
    <w:rsid w:val="00D20727"/>
    <w:rsid w:val="00D2709F"/>
    <w:rsid w:val="00D3453B"/>
    <w:rsid w:val="00D375CC"/>
    <w:rsid w:val="00D40711"/>
    <w:rsid w:val="00D432F2"/>
    <w:rsid w:val="00D43C12"/>
    <w:rsid w:val="00D447C8"/>
    <w:rsid w:val="00D4745A"/>
    <w:rsid w:val="00D51C77"/>
    <w:rsid w:val="00D55441"/>
    <w:rsid w:val="00D617BD"/>
    <w:rsid w:val="00D65C04"/>
    <w:rsid w:val="00D71057"/>
    <w:rsid w:val="00D7664B"/>
    <w:rsid w:val="00D94FA7"/>
    <w:rsid w:val="00DA34DB"/>
    <w:rsid w:val="00DB7FC9"/>
    <w:rsid w:val="00DD7B42"/>
    <w:rsid w:val="00DF38CE"/>
    <w:rsid w:val="00DF6179"/>
    <w:rsid w:val="00DF6967"/>
    <w:rsid w:val="00E01D82"/>
    <w:rsid w:val="00E0751C"/>
    <w:rsid w:val="00E12A7F"/>
    <w:rsid w:val="00E14745"/>
    <w:rsid w:val="00E153C7"/>
    <w:rsid w:val="00E1572A"/>
    <w:rsid w:val="00E22BCE"/>
    <w:rsid w:val="00E23F84"/>
    <w:rsid w:val="00E314FC"/>
    <w:rsid w:val="00E47F5A"/>
    <w:rsid w:val="00E556CA"/>
    <w:rsid w:val="00E71DF7"/>
    <w:rsid w:val="00E72CD8"/>
    <w:rsid w:val="00E7506B"/>
    <w:rsid w:val="00E87B8D"/>
    <w:rsid w:val="00E93AC8"/>
    <w:rsid w:val="00E94D23"/>
    <w:rsid w:val="00E9600D"/>
    <w:rsid w:val="00EA2969"/>
    <w:rsid w:val="00EA4AC4"/>
    <w:rsid w:val="00EB1880"/>
    <w:rsid w:val="00EB1EDD"/>
    <w:rsid w:val="00EB2435"/>
    <w:rsid w:val="00EC33D7"/>
    <w:rsid w:val="00EC3B97"/>
    <w:rsid w:val="00ED3ECB"/>
    <w:rsid w:val="00ED46EB"/>
    <w:rsid w:val="00ED66BB"/>
    <w:rsid w:val="00EE0165"/>
    <w:rsid w:val="00EE1F98"/>
    <w:rsid w:val="00EE479C"/>
    <w:rsid w:val="00F25235"/>
    <w:rsid w:val="00F311C0"/>
    <w:rsid w:val="00F41152"/>
    <w:rsid w:val="00F44D80"/>
    <w:rsid w:val="00F4586B"/>
    <w:rsid w:val="00F54BDF"/>
    <w:rsid w:val="00F6243D"/>
    <w:rsid w:val="00F70D2F"/>
    <w:rsid w:val="00F81E1E"/>
    <w:rsid w:val="00F92148"/>
    <w:rsid w:val="00F92D7A"/>
    <w:rsid w:val="00F93EC4"/>
    <w:rsid w:val="00F97DB1"/>
    <w:rsid w:val="00FA1453"/>
    <w:rsid w:val="00FB253A"/>
    <w:rsid w:val="00FD14EA"/>
    <w:rsid w:val="00FD3009"/>
    <w:rsid w:val="00FD3F04"/>
    <w:rsid w:val="00FD4730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F7E0326"/>
  <w15:docId w15:val="{AFE52D92-DC0B-4315-855D-BD8CFE46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873F6"/>
    <w:pPr>
      <w:keepNext/>
      <w:keepLines/>
      <w:outlineLvl w:val="1"/>
    </w:pPr>
    <w:rPr>
      <w:rFonts w:ascii="Calibri" w:eastAsia="Calibri" w:hAnsi="Calibri" w:cs="Calibri"/>
      <w:b/>
      <w:sz w:val="28"/>
      <w:szCs w:val="32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27223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1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4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745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835E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4343"/>
    <w:pPr>
      <w:ind w:left="720"/>
    </w:pPr>
  </w:style>
  <w:style w:type="character" w:styleId="Strong">
    <w:name w:val="Strong"/>
    <w:basedOn w:val="DefaultParagraphFont"/>
    <w:uiPriority w:val="22"/>
    <w:qFormat/>
    <w:rsid w:val="009F71A5"/>
    <w:rPr>
      <w:b/>
      <w:bCs/>
    </w:rPr>
  </w:style>
  <w:style w:type="character" w:styleId="Emphasis">
    <w:name w:val="Emphasis"/>
    <w:basedOn w:val="DefaultParagraphFont"/>
    <w:uiPriority w:val="20"/>
    <w:qFormat/>
    <w:rsid w:val="009F71A5"/>
    <w:rPr>
      <w:i/>
      <w:iCs/>
    </w:rPr>
  </w:style>
  <w:style w:type="character" w:customStyle="1" w:styleId="googqs-tidbit1">
    <w:name w:val="goog_qs-tidbit1"/>
    <w:basedOn w:val="DefaultParagraphFont"/>
    <w:rsid w:val="009F71A5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rsid w:val="0027223F"/>
    <w:rPr>
      <w:b/>
      <w:bCs/>
      <w:color w:val="000000"/>
      <w:sz w:val="27"/>
      <w:szCs w:val="27"/>
    </w:rPr>
  </w:style>
  <w:style w:type="character" w:customStyle="1" w:styleId="Heading5Char">
    <w:name w:val="Heading 5 Char"/>
    <w:basedOn w:val="DefaultParagraphFont"/>
    <w:link w:val="Heading5"/>
    <w:semiHidden/>
    <w:rsid w:val="00FA14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lause-e">
    <w:name w:val="clause-e"/>
    <w:basedOn w:val="Normal"/>
    <w:rsid w:val="00FA1453"/>
    <w:pPr>
      <w:snapToGrid w:val="0"/>
      <w:spacing w:after="120"/>
      <w:ind w:left="1111" w:hanging="400"/>
    </w:pPr>
    <w:rPr>
      <w:color w:val="000000"/>
      <w:sz w:val="26"/>
      <w:szCs w:val="26"/>
    </w:rPr>
  </w:style>
  <w:style w:type="paragraph" w:customStyle="1" w:styleId="psubsection-e">
    <w:name w:val="psubsection-e"/>
    <w:basedOn w:val="Normal"/>
    <w:rsid w:val="00FA1453"/>
    <w:pPr>
      <w:snapToGrid w:val="0"/>
      <w:spacing w:after="120"/>
      <w:ind w:firstLine="600"/>
    </w:pPr>
    <w:rPr>
      <w:b/>
      <w:bCs/>
      <w:color w:val="000000"/>
      <w:sz w:val="26"/>
      <w:szCs w:val="26"/>
    </w:rPr>
  </w:style>
  <w:style w:type="paragraph" w:customStyle="1" w:styleId="subsection-e">
    <w:name w:val="subsection-e"/>
    <w:basedOn w:val="Normal"/>
    <w:rsid w:val="00FA1453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Default">
    <w:name w:val="Default"/>
    <w:rsid w:val="00C17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4BB"/>
    <w:rPr>
      <w:sz w:val="24"/>
      <w:szCs w:val="24"/>
    </w:rPr>
  </w:style>
  <w:style w:type="paragraph" w:styleId="BalloonText">
    <w:name w:val="Balloon Text"/>
    <w:basedOn w:val="Normal"/>
    <w:link w:val="BalloonTextChar"/>
    <w:rsid w:val="001B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43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2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3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0A8"/>
    <w:pPr>
      <w:spacing w:after="200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0A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2283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52283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873F6"/>
    <w:rPr>
      <w:rFonts w:ascii="Calibri" w:eastAsia="Calibri" w:hAnsi="Calibri" w:cs="Calibr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6999">
          <w:marLeft w:val="0"/>
          <w:marRight w:val="0"/>
          <w:marTop w:val="0"/>
          <w:marBottom w:val="0"/>
          <w:divBdr>
            <w:top w:val="single" w:sz="24" w:space="12" w:color="FAD554"/>
            <w:left w:val="single" w:sz="24" w:space="12" w:color="FAD554"/>
            <w:bottom w:val="single" w:sz="24" w:space="12" w:color="FAD554"/>
            <w:right w:val="single" w:sz="24" w:space="12" w:color="FAD554"/>
          </w:divBdr>
        </w:div>
      </w:divsChild>
    </w:div>
    <w:div w:id="128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077">
          <w:marLeft w:val="0"/>
          <w:marRight w:val="0"/>
          <w:marTop w:val="0"/>
          <w:marBottom w:val="0"/>
          <w:divBdr>
            <w:top w:val="single" w:sz="18" w:space="12" w:color="FAD554"/>
            <w:left w:val="single" w:sz="18" w:space="12" w:color="FAD554"/>
            <w:bottom w:val="single" w:sz="18" w:space="12" w:color="FAD554"/>
            <w:right w:val="single" w:sz="18" w:space="12" w:color="FAD554"/>
          </w:divBdr>
        </w:div>
      </w:divsChild>
    </w:div>
    <w:div w:id="469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01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583">
          <w:marLeft w:val="0"/>
          <w:marRight w:val="0"/>
          <w:marTop w:val="0"/>
          <w:marBottom w:val="0"/>
          <w:divBdr>
            <w:top w:val="single" w:sz="24" w:space="12" w:color="FAD554"/>
            <w:left w:val="single" w:sz="24" w:space="12" w:color="FAD554"/>
            <w:bottom w:val="single" w:sz="24" w:space="12" w:color="FAD554"/>
            <w:right w:val="single" w:sz="24" w:space="12" w:color="FAD554"/>
          </w:divBdr>
        </w:div>
      </w:divsChild>
    </w:div>
    <w:div w:id="116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16">
          <w:marLeft w:val="0"/>
          <w:marRight w:val="0"/>
          <w:marTop w:val="0"/>
          <w:marBottom w:val="0"/>
          <w:divBdr>
            <w:top w:val="single" w:sz="18" w:space="12" w:color="FAD554"/>
            <w:left w:val="single" w:sz="18" w:space="12" w:color="FAD554"/>
            <w:bottom w:val="single" w:sz="18" w:space="12" w:color="FAD554"/>
            <w:right w:val="single" w:sz="18" w:space="12" w:color="FAD554"/>
          </w:divBdr>
        </w:div>
      </w:divsChild>
    </w:div>
    <w:div w:id="1680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457">
          <w:marLeft w:val="0"/>
          <w:marRight w:val="0"/>
          <w:marTop w:val="0"/>
          <w:marBottom w:val="0"/>
          <w:divBdr>
            <w:top w:val="single" w:sz="24" w:space="12" w:color="FAD554"/>
            <w:left w:val="single" w:sz="24" w:space="12" w:color="FAD554"/>
            <w:bottom w:val="single" w:sz="24" w:space="12" w:color="FAD554"/>
            <w:right w:val="single" w:sz="24" w:space="12" w:color="FAD554"/>
          </w:divBdr>
          <w:divsChild>
            <w:div w:id="49234538">
              <w:blockQuote w:val="1"/>
              <w:marLeft w:val="720"/>
              <w:marRight w:val="720"/>
              <w:marTop w:val="100"/>
              <w:marBottom w:val="100"/>
              <w:divBdr>
                <w:top w:val="dotted" w:sz="18" w:space="12" w:color="000000"/>
                <w:left w:val="dotted" w:sz="18" w:space="12" w:color="000000"/>
                <w:bottom w:val="dotted" w:sz="18" w:space="12" w:color="000000"/>
                <w:right w:val="dotted" w:sz="18" w:space="12" w:color="000000"/>
              </w:divBdr>
            </w:div>
          </w:divsChild>
        </w:div>
      </w:divsChild>
    </w:div>
    <w:div w:id="1795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65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E2B9-0CE2-48BC-8021-160B7A8F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AODA Customer Service Accessibility Policy</vt:lpstr>
    </vt:vector>
  </TitlesOfParts>
  <Company>HRDownloads.com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AODA Customer Service Accessibility Policy</dc:title>
  <dc:creator>Customer</dc:creator>
  <cp:lastModifiedBy>Mary Giesbrecht</cp:lastModifiedBy>
  <cp:revision>2</cp:revision>
  <cp:lastPrinted>2019-12-20T18:06:00Z</cp:lastPrinted>
  <dcterms:created xsi:type="dcterms:W3CDTF">2024-11-27T18:10:00Z</dcterms:created>
  <dcterms:modified xsi:type="dcterms:W3CDTF">2024-11-27T18:10:00Z</dcterms:modified>
</cp:coreProperties>
</file>